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6D5DBB" w14:textId="451B939B" w:rsidR="00F23053" w:rsidRPr="00A60860" w:rsidRDefault="00A60860" w:rsidP="00A60860">
      <w:r w:rsidRPr="00A60860">
        <w:t>SDC Vol 4 Fol 165 John White from Alice Gorman 06-03-1858 Scan</w:t>
      </w:r>
    </w:p>
    <w:p w14:paraId="74FCCA8C" w14:textId="77777777" w:rsidR="00A60860" w:rsidRDefault="00A60860" w:rsidP="00A60860"/>
    <w:p w14:paraId="4DFA6AF6" w14:textId="78D7419B" w:rsidR="00A60860" w:rsidRPr="00A60860" w:rsidRDefault="00A60860" w:rsidP="00A60860">
      <w:r w:rsidRPr="00A60860">
        <w:t>Alice Gorman to John White</w:t>
      </w:r>
    </w:p>
    <w:p w14:paraId="2FA2AA76" w14:textId="77777777" w:rsidR="00A60860" w:rsidRDefault="00A60860" w:rsidP="00A60860"/>
    <w:p w14:paraId="6625A75D" w14:textId="0E7249BC" w:rsidR="00A60860" w:rsidRDefault="00A60860" w:rsidP="00D2634A">
      <w:pPr>
        <w:ind w:firstLine="720"/>
      </w:pPr>
      <w:r w:rsidRPr="00A60860">
        <w:t>For and in Consideration of the Sum of Eleven Pounds</w:t>
      </w:r>
    </w:p>
    <w:p w14:paraId="5183751B" w14:textId="32EBEA74" w:rsidR="00A60860" w:rsidRDefault="00A60860" w:rsidP="00A60860">
      <w:r>
        <w:t>to me in hand Duly paid, I Alice Gorman of St. John’s</w:t>
      </w:r>
    </w:p>
    <w:p w14:paraId="1F8E3CB5" w14:textId="03AA4914" w:rsidR="00A60860" w:rsidRDefault="00A60860" w:rsidP="00A60860">
      <w:r>
        <w:t>do hereby agree to sell unto John White of Ferryland</w:t>
      </w:r>
    </w:p>
    <w:p w14:paraId="36C22D67" w14:textId="6808CF39" w:rsidR="00A60860" w:rsidRDefault="00A60860" w:rsidP="00A60860">
      <w:r>
        <w:t>Planter, all my right title and interest in and for piece [sic]</w:t>
      </w:r>
    </w:p>
    <w:p w14:paraId="6D4D8737" w14:textId="516ED8F8" w:rsidR="00A60860" w:rsidRDefault="00A60860" w:rsidP="00A60860">
      <w:r>
        <w:t>of ground situated on the north side of Ferryland in the</w:t>
      </w:r>
    </w:p>
    <w:p w14:paraId="11B102A5" w14:textId="448C056E" w:rsidR="00A60860" w:rsidRDefault="00A60860" w:rsidP="00A60860">
      <w:r>
        <w:t>Island aforesaid [Note: it was NOT aforesaid!], bounded on the north East by ground</w:t>
      </w:r>
    </w:p>
    <w:p w14:paraId="1938A5D5" w14:textId="0FA274C6" w:rsidR="00A60860" w:rsidRDefault="00A60860" w:rsidP="00A60860">
      <w:r>
        <w:t>Occupied by L</w:t>
      </w:r>
      <w:r w:rsidR="00021553">
        <w:t>u</w:t>
      </w:r>
      <w:bookmarkStart w:id="0" w:name="_GoBack"/>
      <w:bookmarkEnd w:id="0"/>
      <w:r>
        <w:t>ke Brown in the South West by a path</w:t>
      </w:r>
    </w:p>
    <w:p w14:paraId="71BC7B55" w14:textId="4004EFA0" w:rsidR="00A60860" w:rsidRDefault="00A60860" w:rsidP="00A60860">
      <w:r>
        <w:t>way leading to the Court House on the South East by</w:t>
      </w:r>
    </w:p>
    <w:p w14:paraId="1869A9E4" w14:textId="152F33EF" w:rsidR="00A60860" w:rsidRDefault="00A60860" w:rsidP="00A60860">
      <w:r>
        <w:t>the main road and on the north West by land owned</w:t>
      </w:r>
    </w:p>
    <w:p w14:paraId="4EE811E5" w14:textId="42D66203" w:rsidR="00A60860" w:rsidRDefault="00A60860" w:rsidP="00A60860">
      <w:r>
        <w:t>by Luke Brown and Richard Gorman</w:t>
      </w:r>
    </w:p>
    <w:p w14:paraId="357AE8E1" w14:textId="19FA5F5C" w:rsidR="00A60860" w:rsidRDefault="00A60860" w:rsidP="00A60860">
      <w:r>
        <w:tab/>
        <w:t>Given under my hand and Seal this sixteenth</w:t>
      </w:r>
    </w:p>
    <w:p w14:paraId="37642ADD" w14:textId="77777777" w:rsidR="00A60860" w:rsidRDefault="00A60860" w:rsidP="00A60860">
      <w:r>
        <w:t>day of March One thousand Eight Hundred and Fifty</w:t>
      </w:r>
    </w:p>
    <w:p w14:paraId="5CC4CCC6" w14:textId="77777777" w:rsidR="00A60860" w:rsidRDefault="00A60860" w:rsidP="00A60860">
      <w:r>
        <w:t>Eight</w:t>
      </w:r>
    </w:p>
    <w:p w14:paraId="07D637BB" w14:textId="77777777" w:rsidR="00A60860" w:rsidRDefault="00A60860" w:rsidP="00A60860">
      <w:r>
        <w:t>Witness</w:t>
      </w:r>
      <w:r>
        <w:tab/>
      </w:r>
      <w:r>
        <w:tab/>
      </w:r>
      <w:r>
        <w:tab/>
      </w:r>
      <w:r>
        <w:tab/>
      </w:r>
      <w:r>
        <w:tab/>
        <w:t>Alice Gorman {LS}</w:t>
      </w:r>
    </w:p>
    <w:p w14:paraId="68CFC59F" w14:textId="06E691F0" w:rsidR="00A60860" w:rsidRDefault="00AF5361" w:rsidP="00A60860">
      <w:r>
        <w:t>G</w:t>
      </w:r>
      <w:r w:rsidR="00A60860">
        <w:t>e</w:t>
      </w:r>
      <w:r>
        <w:t>o.</w:t>
      </w:r>
      <w:r w:rsidR="00A60860">
        <w:t xml:space="preserve"> G. Geddes</w:t>
      </w:r>
      <w:r w:rsidR="00A60860">
        <w:tab/>
      </w:r>
      <w:r w:rsidR="00A60860">
        <w:tab/>
        <w:t>}</w:t>
      </w:r>
    </w:p>
    <w:p w14:paraId="35291900" w14:textId="74F6AF87" w:rsidR="00A60860" w:rsidRDefault="00A60860" w:rsidP="00A60860">
      <w:r>
        <w:t xml:space="preserve">Richard Gorman </w:t>
      </w:r>
      <w:r>
        <w:tab/>
        <w:t>}</w:t>
      </w:r>
    </w:p>
    <w:p w14:paraId="36B8B538" w14:textId="2E888AA9" w:rsidR="00A60860" w:rsidRDefault="00A60860" w:rsidP="00A60860">
      <w:r>
        <w:tab/>
      </w:r>
      <w:r>
        <w:tab/>
        <w:t>Received the above sum of Eleven</w:t>
      </w:r>
    </w:p>
    <w:p w14:paraId="473C3250" w14:textId="27B57C37" w:rsidR="00A60860" w:rsidRDefault="00A60860" w:rsidP="00A60860">
      <w:r>
        <w:t>pounds from John White of Ferryland Planter above</w:t>
      </w:r>
    </w:p>
    <w:p w14:paraId="786B119C" w14:textId="216C9997" w:rsidR="00A60860" w:rsidRDefault="00A60860" w:rsidP="00A60860">
      <w:r>
        <w:t>named</w:t>
      </w:r>
    </w:p>
    <w:p w14:paraId="5E4D0A4C" w14:textId="3EE662CE" w:rsidR="00A60860" w:rsidRDefault="00A60860" w:rsidP="00A60860">
      <w:r>
        <w:t>March 16 1858</w:t>
      </w:r>
      <w:r>
        <w:tab/>
      </w:r>
      <w:r>
        <w:tab/>
      </w:r>
      <w:r>
        <w:tab/>
      </w:r>
      <w:r>
        <w:tab/>
        <w:t>Alice Gorman</w:t>
      </w:r>
    </w:p>
    <w:p w14:paraId="27695766" w14:textId="78759D52" w:rsidR="00A60860" w:rsidRDefault="00A60860" w:rsidP="00A60860">
      <w:r>
        <w:t>Saint John’s Newfoundland</w:t>
      </w:r>
      <w:r w:rsidR="00D2634A">
        <w:tab/>
        <w:t>}</w:t>
      </w:r>
    </w:p>
    <w:p w14:paraId="0C5D77C6" w14:textId="53213997" w:rsidR="00A60860" w:rsidRDefault="00A60860" w:rsidP="00A60860">
      <w:r>
        <w:tab/>
      </w:r>
      <w:r>
        <w:tab/>
        <w:t>To Wit</w:t>
      </w:r>
      <w:r>
        <w:tab/>
      </w:r>
      <w:r>
        <w:tab/>
      </w:r>
      <w:r w:rsidR="00D2634A">
        <w:t>}</w:t>
      </w:r>
    </w:p>
    <w:p w14:paraId="3CAB37CA" w14:textId="77777777" w:rsidR="00D2634A" w:rsidRPr="00A60860" w:rsidRDefault="00D2634A" w:rsidP="00A60860"/>
    <w:p w14:paraId="0A601334" w14:textId="404715BB" w:rsidR="00A60860" w:rsidRDefault="00AF5361" w:rsidP="00A60860">
      <w:r>
        <w:tab/>
      </w:r>
      <w:r>
        <w:tab/>
      </w:r>
      <w:r>
        <w:tab/>
        <w:t>George G. Geddes of St. John’s aforesaid</w:t>
      </w:r>
    </w:p>
    <w:p w14:paraId="02198F2A" w14:textId="22895AA3" w:rsidR="00AF5361" w:rsidRDefault="00AF5361" w:rsidP="00A60860">
      <w:r>
        <w:t>Merchant Maketh oath and saith that he was present and did see</w:t>
      </w:r>
    </w:p>
    <w:p w14:paraId="0A66F34A" w14:textId="23BD056D" w:rsidR="00AF5361" w:rsidRDefault="00AF5361" w:rsidP="00A60860">
      <w:r>
        <w:t>Alice Gorman of St. John’s aforesaid sign seal and duly Execute</w:t>
      </w:r>
    </w:p>
    <w:p w14:paraId="2585F74C" w14:textId="0AB3D049" w:rsidR="00AF5361" w:rsidRDefault="00AF5361" w:rsidP="00A60860">
      <w:r>
        <w:t>the within Deed and that the signature of Richard Gorman a</w:t>
      </w:r>
    </w:p>
    <w:p w14:paraId="2F4A277C" w14:textId="0095A170" w:rsidR="00AF5361" w:rsidRDefault="00AF5361" w:rsidP="00A60860">
      <w:r>
        <w:t>Subscribing witness is the true hand writing of the said Richard Gorman</w:t>
      </w:r>
    </w:p>
    <w:p w14:paraId="075EE5FC" w14:textId="5C77D0FF" w:rsidR="00AF5361" w:rsidRDefault="00AF5361" w:rsidP="00A60860">
      <w:r>
        <w:t>Sworn before me at St. John’s</w:t>
      </w:r>
      <w:r>
        <w:tab/>
        <w:t>}</w:t>
      </w:r>
      <w:r>
        <w:tab/>
        <w:t>Geo. G. Geddes</w:t>
      </w:r>
    </w:p>
    <w:p w14:paraId="7B99AE2F" w14:textId="08AD0C58" w:rsidR="00AF5361" w:rsidRDefault="00AF5361" w:rsidP="00A60860">
      <w:r>
        <w:t>aforesaid this 16</w:t>
      </w:r>
      <w:r w:rsidRPr="00AF5361">
        <w:rPr>
          <w:vertAlign w:val="superscript"/>
        </w:rPr>
        <w:t>th</w:t>
      </w:r>
      <w:r>
        <w:t xml:space="preserve"> day of </w:t>
      </w:r>
      <w:r>
        <w:tab/>
        <w:t>}</w:t>
      </w:r>
    </w:p>
    <w:p w14:paraId="71BF4B6E" w14:textId="1532FA3F" w:rsidR="00AF5361" w:rsidRDefault="00AF5361" w:rsidP="00A60860">
      <w:r>
        <w:t>November 1858</w:t>
      </w:r>
      <w:r>
        <w:tab/>
      </w:r>
      <w:r>
        <w:tab/>
        <w:t>}</w:t>
      </w:r>
    </w:p>
    <w:p w14:paraId="5FB6F11E" w14:textId="0DC765FF" w:rsidR="00AF5361" w:rsidRDefault="00AF5361" w:rsidP="00A60860">
      <w:r>
        <w:tab/>
      </w:r>
      <w:r>
        <w:tab/>
        <w:t>George Simms</w:t>
      </w:r>
    </w:p>
    <w:p w14:paraId="35A0AAA0" w14:textId="564D9F46" w:rsidR="00AF5361" w:rsidRDefault="00AF5361" w:rsidP="00A60860">
      <w:r>
        <w:tab/>
      </w:r>
      <w:r>
        <w:tab/>
        <w:t>Com of Affidts</w:t>
      </w:r>
    </w:p>
    <w:p w14:paraId="7AE430E5" w14:textId="73C2D61A" w:rsidR="00AF5361" w:rsidRDefault="00AF5361" w:rsidP="00A60860">
      <w:r>
        <w:t>I do hereby Certify that the foregoing Deed from Alice</w:t>
      </w:r>
    </w:p>
    <w:p w14:paraId="149C896D" w14:textId="6BA333EB" w:rsidR="00AF5361" w:rsidRDefault="00AF5361" w:rsidP="00A60860">
      <w:r>
        <w:t>Gorman to John White together with the affidavit</w:t>
      </w:r>
    </w:p>
    <w:p w14:paraId="72B5A3BA" w14:textId="18775B5E" w:rsidR="00AF5361" w:rsidRDefault="00AF5361" w:rsidP="00A60860">
      <w:r>
        <w:t>of George G. Geddes was duly Registered this</w:t>
      </w:r>
    </w:p>
    <w:p w14:paraId="35F8F64C" w14:textId="7E15EA73" w:rsidR="00AF5361" w:rsidRDefault="00AF5361" w:rsidP="00A60860">
      <w:r>
        <w:t>tenth day of December AD 1858</w:t>
      </w:r>
    </w:p>
    <w:p w14:paraId="29D043D3" w14:textId="5C3EFBB9" w:rsidR="00AF5361" w:rsidRDefault="00AF5361" w:rsidP="00A60860">
      <w:r>
        <w:tab/>
      </w:r>
      <w:r>
        <w:tab/>
      </w:r>
      <w:r>
        <w:tab/>
        <w:t>George Simms</w:t>
      </w:r>
    </w:p>
    <w:p w14:paraId="774BDE24" w14:textId="1DF5F0B3" w:rsidR="00AF5361" w:rsidRPr="00A60860" w:rsidRDefault="00AF5361" w:rsidP="00A60860">
      <w:r>
        <w:tab/>
      </w:r>
      <w:r>
        <w:tab/>
      </w:r>
      <w:r>
        <w:tab/>
        <w:t>Registrar</w:t>
      </w:r>
    </w:p>
    <w:sectPr w:rsidR="00AF5361" w:rsidRPr="00A6086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860"/>
    <w:rsid w:val="00021553"/>
    <w:rsid w:val="00A60860"/>
    <w:rsid w:val="00AF5361"/>
    <w:rsid w:val="00B2000D"/>
    <w:rsid w:val="00D2634A"/>
    <w:rsid w:val="00F2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C3D03"/>
  <w14:defaultImageDpi w14:val="330"/>
  <w15:chartTrackingRefBased/>
  <w15:docId w15:val="{13A47BAD-93B0-46AD-8773-7659EEB7D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0860"/>
    <w:pPr>
      <w:spacing w:line="240" w:lineRule="auto"/>
      <w:contextualSpacing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Morry</dc:creator>
  <cp:keywords/>
  <dc:description/>
  <cp:lastModifiedBy>Chris Morry</cp:lastModifiedBy>
  <cp:revision>5</cp:revision>
  <dcterms:created xsi:type="dcterms:W3CDTF">2019-03-19T18:30:00Z</dcterms:created>
  <dcterms:modified xsi:type="dcterms:W3CDTF">2019-03-19T19:29:00Z</dcterms:modified>
</cp:coreProperties>
</file>