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CCA8C" w14:textId="2F247A9B" w:rsidR="00A60860" w:rsidRDefault="001B29E2" w:rsidP="00A60860">
      <w:r w:rsidRPr="001B29E2">
        <w:t>SDC Vol 4 Fol 178 John White to Elizabeth Forristal 01-11-1859</w:t>
      </w:r>
    </w:p>
    <w:p w14:paraId="25804D33" w14:textId="77777777" w:rsidR="001B29E2" w:rsidRDefault="001B29E2" w:rsidP="00A60860"/>
    <w:p w14:paraId="4DFA6AF6" w14:textId="465A27A5" w:rsidR="00A60860" w:rsidRPr="00A60860" w:rsidRDefault="00A60860" w:rsidP="00A60860">
      <w:r w:rsidRPr="00A60860">
        <w:t>John White</w:t>
      </w:r>
      <w:r w:rsidR="001B29E2">
        <w:t xml:space="preserve"> to </w:t>
      </w:r>
      <w:r w:rsidR="001B29E2" w:rsidRPr="001B29E2">
        <w:t>Elizabeth Forristal</w:t>
      </w:r>
    </w:p>
    <w:p w14:paraId="2FA2AA76" w14:textId="77777777" w:rsidR="00A60860" w:rsidRDefault="00A60860" w:rsidP="00A60860"/>
    <w:p w14:paraId="38644519" w14:textId="77777777" w:rsidR="001B29E2" w:rsidRDefault="001B29E2" w:rsidP="001B29E2">
      <w:r>
        <w:t>Know all men by these presents that I john White</w:t>
      </w:r>
    </w:p>
    <w:p w14:paraId="6C30BA2B" w14:textId="77777777" w:rsidR="001B29E2" w:rsidRDefault="001B29E2" w:rsidP="001B29E2">
      <w:r>
        <w:t xml:space="preserve">of Ferryland in the Island of Newfoundland for and </w:t>
      </w:r>
      <w:r w:rsidR="00A60860" w:rsidRPr="00A60860">
        <w:t>in</w:t>
      </w:r>
    </w:p>
    <w:p w14:paraId="6625A75D" w14:textId="64D0CA82" w:rsidR="00A60860" w:rsidRDefault="00A60860" w:rsidP="001B29E2">
      <w:r w:rsidRPr="00A60860">
        <w:t>Consideration of the Sum of Eleven Pounds</w:t>
      </w:r>
      <w:r w:rsidR="001B29E2">
        <w:t xml:space="preserve"> currency</w:t>
      </w:r>
    </w:p>
    <w:p w14:paraId="5E8A78EE" w14:textId="77777777" w:rsidR="001B29E2" w:rsidRDefault="00A60860" w:rsidP="00A60860">
      <w:r>
        <w:t xml:space="preserve">to me in hand </w:t>
      </w:r>
      <w:r w:rsidR="001B29E2">
        <w:t>at and before the sealing and delivery</w:t>
      </w:r>
    </w:p>
    <w:p w14:paraId="0DF81ED5" w14:textId="77777777" w:rsidR="001B29E2" w:rsidRDefault="001B29E2" w:rsidP="00A60860">
      <w:r>
        <w:t>of these presents</w:t>
      </w:r>
      <w:r w:rsidR="00A60860">
        <w:t xml:space="preserve"> paid</w:t>
      </w:r>
      <w:r>
        <w:t xml:space="preserve"> by Elizabeth Forristal the receipt</w:t>
      </w:r>
    </w:p>
    <w:p w14:paraId="5183751B" w14:textId="7616136E" w:rsidR="001B29E2" w:rsidRDefault="001B29E2" w:rsidP="001B29E2">
      <w:r>
        <w:t>I do hereby acknowledge have bargained sold and</w:t>
      </w:r>
    </w:p>
    <w:p w14:paraId="47F44D82" w14:textId="1393235B" w:rsidR="001B29E2" w:rsidRDefault="001B29E2" w:rsidP="001B29E2">
      <w:r>
        <w:t>delivered and by these presents do bargain sell and</w:t>
      </w:r>
    </w:p>
    <w:p w14:paraId="0EC008BE" w14:textId="36AE4948" w:rsidR="001B29E2" w:rsidRDefault="001B29E2" w:rsidP="001B29E2">
      <w:r>
        <w:t xml:space="preserve">deliver unto the said </w:t>
      </w:r>
      <w:r w:rsidRPr="001B29E2">
        <w:t>Elizabeth Forristal</w:t>
      </w:r>
      <w:r>
        <w:t xml:space="preserve"> all my right</w:t>
      </w:r>
    </w:p>
    <w:p w14:paraId="584F6EDA" w14:textId="77777777" w:rsidR="009645E5" w:rsidRDefault="001B29E2" w:rsidP="00A60860">
      <w:r>
        <w:t xml:space="preserve">title and interest </w:t>
      </w:r>
      <w:r w:rsidR="00A60860">
        <w:t xml:space="preserve">in and </w:t>
      </w:r>
      <w:r w:rsidR="009645E5">
        <w:t>to a</w:t>
      </w:r>
      <w:r w:rsidR="00A60860">
        <w:t xml:space="preserve"> piece</w:t>
      </w:r>
      <w:r w:rsidR="009645E5">
        <w:t xml:space="preserve"> </w:t>
      </w:r>
      <w:r w:rsidR="00A60860">
        <w:t xml:space="preserve">of </w:t>
      </w:r>
      <w:r w:rsidR="009645E5">
        <w:t>G</w:t>
      </w:r>
      <w:r w:rsidR="00A60860">
        <w:t xml:space="preserve">round </w:t>
      </w:r>
      <w:r w:rsidR="009645E5">
        <w:t>purchased</w:t>
      </w:r>
    </w:p>
    <w:p w14:paraId="1AD83B07" w14:textId="77777777" w:rsidR="009645E5" w:rsidRDefault="009645E5" w:rsidP="00A60860">
      <w:r>
        <w:t>by me from Alice Gormand A</w:t>
      </w:r>
      <w:r w:rsidR="00A60860">
        <w:t xml:space="preserve">ituated on the </w:t>
      </w:r>
      <w:r>
        <w:t>N</w:t>
      </w:r>
      <w:r w:rsidR="00A60860">
        <w:t xml:space="preserve">orth </w:t>
      </w:r>
      <w:r>
        <w:t>S</w:t>
      </w:r>
      <w:r w:rsidR="00A60860">
        <w:t>ide</w:t>
      </w:r>
    </w:p>
    <w:p w14:paraId="70CB5495" w14:textId="77777777" w:rsidR="009645E5" w:rsidRDefault="00A60860" w:rsidP="00A60860">
      <w:r>
        <w:t>of Ferryland in the</w:t>
      </w:r>
      <w:r w:rsidR="009645E5">
        <w:t xml:space="preserve"> </w:t>
      </w:r>
      <w:r>
        <w:t>Island aforesaid</w:t>
      </w:r>
      <w:r w:rsidR="009645E5">
        <w:t>,</w:t>
      </w:r>
      <w:r>
        <w:t xml:space="preserve"> bounded on the</w:t>
      </w:r>
    </w:p>
    <w:p w14:paraId="34813C09" w14:textId="77777777" w:rsidR="009645E5" w:rsidRDefault="009645E5" w:rsidP="00A60860">
      <w:r>
        <w:t>N</w:t>
      </w:r>
      <w:r w:rsidR="00A60860">
        <w:t>orth East by ground</w:t>
      </w:r>
      <w:r>
        <w:t xml:space="preserve"> belonging to</w:t>
      </w:r>
      <w:r w:rsidR="00A60860">
        <w:t xml:space="preserve"> L</w:t>
      </w:r>
      <w:r>
        <w:t>u</w:t>
      </w:r>
      <w:r w:rsidR="00A60860">
        <w:t>ke Brown</w:t>
      </w:r>
    </w:p>
    <w:p w14:paraId="6AD238D0" w14:textId="77777777" w:rsidR="009645E5" w:rsidRDefault="009645E5" w:rsidP="00A60860">
      <w:r>
        <w:t>O</w:t>
      </w:r>
      <w:r w:rsidR="00A60860">
        <w:t>n the South West by a path</w:t>
      </w:r>
      <w:r>
        <w:t xml:space="preserve"> </w:t>
      </w:r>
      <w:r w:rsidR="00A60860">
        <w:t>leading to the Court</w:t>
      </w:r>
    </w:p>
    <w:p w14:paraId="6549F76E" w14:textId="77777777" w:rsidR="009645E5" w:rsidRDefault="00A60860" w:rsidP="00A60860">
      <w:r>
        <w:t>House on the South East by</w:t>
      </w:r>
      <w:r w:rsidR="009645E5">
        <w:t xml:space="preserve"> </w:t>
      </w:r>
      <w:r>
        <w:t>the main road and on the</w:t>
      </w:r>
    </w:p>
    <w:p w14:paraId="4FBECE15" w14:textId="77777777" w:rsidR="009645E5" w:rsidRDefault="009645E5" w:rsidP="00A60860">
      <w:r>
        <w:t>N</w:t>
      </w:r>
      <w:r w:rsidR="00A60860">
        <w:t xml:space="preserve">orth West by </w:t>
      </w:r>
      <w:r>
        <w:t>Ground</w:t>
      </w:r>
      <w:r w:rsidR="00A60860">
        <w:t xml:space="preserve"> </w:t>
      </w:r>
      <w:r>
        <w:t>belonging to</w:t>
      </w:r>
      <w:r w:rsidR="00A60860">
        <w:t xml:space="preserve"> Luke Brown and</w:t>
      </w:r>
    </w:p>
    <w:p w14:paraId="4EE811E5" w14:textId="76CC97E6" w:rsidR="00A60860" w:rsidRDefault="00A60860" w:rsidP="00A60860">
      <w:r>
        <w:t>Richard Gorman</w:t>
      </w:r>
      <w:r w:rsidR="009645E5">
        <w:t>, to have and to hold the said</w:t>
      </w:r>
    </w:p>
    <w:p w14:paraId="21EC5322" w14:textId="49F1C2D3" w:rsidR="009645E5" w:rsidRDefault="009645E5" w:rsidP="00A60860">
      <w:r>
        <w:t>bargained and sold property unto the said Elizabeth</w:t>
      </w:r>
    </w:p>
    <w:p w14:paraId="5ACC02C0" w14:textId="0B63F57A" w:rsidR="009645E5" w:rsidRDefault="009645E5" w:rsidP="00A60860">
      <w:r>
        <w:t>Forristal her Executors Administrators and Assigns</w:t>
      </w:r>
    </w:p>
    <w:p w14:paraId="14CCFDFF" w14:textId="760F5CF1" w:rsidR="009645E5" w:rsidRDefault="009645E5" w:rsidP="00A60860">
      <w:r>
        <w:t>for ever, and the said John White for himself his</w:t>
      </w:r>
    </w:p>
    <w:p w14:paraId="466D80B0" w14:textId="5DF061DE" w:rsidR="009645E5" w:rsidRDefault="009645E5" w:rsidP="00A60860">
      <w:proofErr w:type="gramStart"/>
      <w:r>
        <w:t>executors</w:t>
      </w:r>
      <w:proofErr w:type="gramEnd"/>
      <w:r>
        <w:t xml:space="preserve"> administrators and assigns the said hereby</w:t>
      </w:r>
    </w:p>
    <w:p w14:paraId="69E761C7" w14:textId="79645DC8" w:rsidR="009645E5" w:rsidRDefault="003C3EEE" w:rsidP="00A60860">
      <w:r>
        <w:t>bargained property unto the said Elizabeth Forristal</w:t>
      </w:r>
    </w:p>
    <w:p w14:paraId="1A6EAFE1" w14:textId="09164672" w:rsidR="003C3EEE" w:rsidRDefault="003C3EEE" w:rsidP="00A60860">
      <w:r>
        <w:t>her Executors Administrators and Assigns</w:t>
      </w:r>
      <w:r>
        <w:t xml:space="preserve"> against</w:t>
      </w:r>
    </w:p>
    <w:p w14:paraId="369931A5" w14:textId="022605C5" w:rsidR="003C3EEE" w:rsidRDefault="003C3EEE" w:rsidP="00A60860">
      <w:r>
        <w:t>all persons shall and will warrant and forever</w:t>
      </w:r>
    </w:p>
    <w:p w14:paraId="07B81A28" w14:textId="349DED9F" w:rsidR="003C3EEE" w:rsidRDefault="003C3EEE" w:rsidP="00A60860">
      <w:r>
        <w:t xml:space="preserve">defend by these presents </w:t>
      </w:r>
    </w:p>
    <w:p w14:paraId="3B19895A" w14:textId="77777777" w:rsidR="003C3EEE" w:rsidRDefault="00A60860" w:rsidP="00A60860">
      <w:r>
        <w:tab/>
      </w:r>
      <w:r w:rsidR="003C3EEE">
        <w:t>In witness whereof I have set</w:t>
      </w:r>
    </w:p>
    <w:p w14:paraId="3B12A0C6" w14:textId="77777777" w:rsidR="003C3EEE" w:rsidRDefault="00A60860" w:rsidP="00A60860">
      <w:r>
        <w:t xml:space="preserve">my hand and Seal </w:t>
      </w:r>
      <w:r w:rsidR="003C3EEE">
        <w:t xml:space="preserve">in Ferryland </w:t>
      </w:r>
      <w:r>
        <w:t>this</w:t>
      </w:r>
    </w:p>
    <w:p w14:paraId="47D2EE00" w14:textId="77777777" w:rsidR="003C3EEE" w:rsidRDefault="003C3EEE">
      <w:pPr>
        <w:spacing w:line="259" w:lineRule="auto"/>
        <w:contextualSpacing w:val="0"/>
      </w:pPr>
      <w:r>
        <w:br w:type="page"/>
      </w:r>
    </w:p>
    <w:p w14:paraId="62A81B3E" w14:textId="77777777" w:rsidR="003C3EEE" w:rsidRDefault="003C3EEE" w:rsidP="00A60860">
      <w:r>
        <w:lastRenderedPageBreak/>
        <w:t xml:space="preserve">first </w:t>
      </w:r>
      <w:r w:rsidR="00A60860">
        <w:t xml:space="preserve">day of </w:t>
      </w:r>
      <w:r>
        <w:t>November in the year of our Lord one</w:t>
      </w:r>
    </w:p>
    <w:p w14:paraId="316FA658" w14:textId="234D3FFC" w:rsidR="003C3EEE" w:rsidRDefault="00A60860" w:rsidP="00A60860">
      <w:r>
        <w:t>thousand Eight Hundred and Fifty</w:t>
      </w:r>
      <w:r w:rsidR="003C3EEE">
        <w:t>-nine</w:t>
      </w:r>
    </w:p>
    <w:p w14:paraId="07D637BB" w14:textId="33FFDFE2" w:rsidR="00A60860" w:rsidRDefault="00A60860" w:rsidP="00A60860">
      <w:r>
        <w:t>Witness</w:t>
      </w:r>
      <w:r w:rsidR="003C3EEE">
        <w:t xml:space="preserve"> present</w:t>
      </w:r>
      <w:r>
        <w:tab/>
      </w:r>
      <w:r>
        <w:tab/>
      </w:r>
      <w:r w:rsidR="003C3EEE">
        <w:t>John White</w:t>
      </w:r>
      <w:r>
        <w:t xml:space="preserve"> {LS}</w:t>
      </w:r>
    </w:p>
    <w:p w14:paraId="68CFC59F" w14:textId="1E82B581" w:rsidR="00A60860" w:rsidRDefault="003C3EEE" w:rsidP="00A60860">
      <w:r>
        <w:t>Thomas Norris</w:t>
      </w:r>
      <w:r w:rsidR="00A60860">
        <w:tab/>
      </w:r>
      <w:r>
        <w:tab/>
        <w:t>{LS</w:t>
      </w:r>
      <w:r w:rsidR="00A60860">
        <w:t>}</w:t>
      </w:r>
    </w:p>
    <w:p w14:paraId="35291900" w14:textId="07C7FEB2" w:rsidR="00A60860" w:rsidRDefault="003C3EEE" w:rsidP="00A60860">
      <w:r>
        <w:t>Timothy</w:t>
      </w:r>
      <w:r w:rsidR="00A60860">
        <w:t xml:space="preserve"> </w:t>
      </w:r>
      <w:proofErr w:type="spellStart"/>
      <w:r>
        <w:t>X^</w:t>
      </w:r>
      <w:r>
        <w:rPr>
          <w:vertAlign w:val="superscript"/>
        </w:rPr>
        <w:t>his</w:t>
      </w:r>
      <w:proofErr w:type="spellEnd"/>
      <w:r>
        <w:t xml:space="preserve"> </w:t>
      </w:r>
      <w:r w:rsidR="00A60860">
        <w:t xml:space="preserve">Gorman </w:t>
      </w:r>
      <w:r w:rsidR="00A60860">
        <w:tab/>
      </w:r>
      <w:r>
        <w:t>{LS</w:t>
      </w:r>
      <w:r w:rsidR="00A60860">
        <w:t>}</w:t>
      </w:r>
    </w:p>
    <w:p w14:paraId="59B72795" w14:textId="1779CA3E" w:rsidR="003C3EEE" w:rsidRDefault="003C3EEE" w:rsidP="00A60860">
      <w:pPr>
        <w:rPr>
          <w:vertAlign w:val="superscript"/>
        </w:rPr>
      </w:pPr>
      <w:r>
        <w:t xml:space="preserve">                   </w:t>
      </w:r>
      <w:r w:rsidRPr="003C3EEE">
        <w:rPr>
          <w:vertAlign w:val="superscript"/>
        </w:rPr>
        <w:t>mark</w:t>
      </w:r>
    </w:p>
    <w:p w14:paraId="36505EBA" w14:textId="77777777" w:rsidR="003C3EEE" w:rsidRPr="003C3EEE" w:rsidRDefault="003C3EEE" w:rsidP="00A60860">
      <w:pPr>
        <w:rPr>
          <w:vertAlign w:val="superscript"/>
        </w:rPr>
      </w:pPr>
    </w:p>
    <w:p w14:paraId="78FB3486" w14:textId="77777777" w:rsidR="003C3EEE" w:rsidRDefault="00A60860" w:rsidP="00A60860">
      <w:r>
        <w:tab/>
      </w:r>
      <w:r>
        <w:tab/>
        <w:t xml:space="preserve">Received </w:t>
      </w:r>
      <w:r w:rsidR="003C3EEE">
        <w:t xml:space="preserve">from </w:t>
      </w:r>
      <w:r>
        <w:t xml:space="preserve">the </w:t>
      </w:r>
      <w:r w:rsidR="003C3EEE">
        <w:t>aforenamed Elizabeth</w:t>
      </w:r>
    </w:p>
    <w:p w14:paraId="0C7FEA58" w14:textId="77777777" w:rsidR="003C3EEE" w:rsidRDefault="003C3EEE" w:rsidP="00A60860">
      <w:r>
        <w:t>Forristal the</w:t>
      </w:r>
      <w:r w:rsidR="00A60860">
        <w:t xml:space="preserve"> sum of Eleven</w:t>
      </w:r>
      <w:r>
        <w:t xml:space="preserve"> </w:t>
      </w:r>
      <w:r w:rsidR="00A60860">
        <w:t xml:space="preserve">pounds </w:t>
      </w:r>
      <w:r>
        <w:t>currency</w:t>
      </w:r>
    </w:p>
    <w:p w14:paraId="29064239" w14:textId="77777777" w:rsidR="003C3EEE" w:rsidRDefault="003C3EEE" w:rsidP="00A60860">
      <w:r>
        <w:t>being the Consideration money before mentioned</w:t>
      </w:r>
    </w:p>
    <w:p w14:paraId="74A1CBDF" w14:textId="77777777" w:rsidR="003C3EEE" w:rsidRDefault="003C3EEE" w:rsidP="00A60860">
      <w:r>
        <w:t>to be paid by her to me</w:t>
      </w:r>
      <w:r w:rsidR="00A60860">
        <w:t xml:space="preserve"> </w:t>
      </w:r>
      <w:r>
        <w:t>as Witness my hand &amp; seal</w:t>
      </w:r>
    </w:p>
    <w:p w14:paraId="473C3250" w14:textId="473C3A0B" w:rsidR="00A60860" w:rsidRDefault="00A60860" w:rsidP="003C3EEE">
      <w:pPr>
        <w:ind w:left="2160" w:firstLine="720"/>
      </w:pPr>
      <w:r>
        <w:t xml:space="preserve">John White </w:t>
      </w:r>
      <w:r w:rsidR="003C3EEE">
        <w:t>{LS}</w:t>
      </w:r>
    </w:p>
    <w:p w14:paraId="6C8B9AAD" w14:textId="77777777" w:rsidR="00977CD4" w:rsidRDefault="00977CD4" w:rsidP="003C3EEE">
      <w:pPr>
        <w:ind w:left="2160" w:firstLine="720"/>
      </w:pPr>
    </w:p>
    <w:p w14:paraId="786B119C" w14:textId="37CAE0B7" w:rsidR="00A60860" w:rsidRDefault="00977CD4" w:rsidP="00A60860">
      <w:r>
        <w:tab/>
      </w:r>
      <w:r>
        <w:tab/>
        <w:t>Registration fee   £3 [?]</w:t>
      </w:r>
      <w:bookmarkStart w:id="0" w:name="_GoBack"/>
      <w:bookmarkEnd w:id="0"/>
    </w:p>
    <w:p w14:paraId="7AE430E5" w14:textId="60B7B4EA" w:rsidR="00AF5361" w:rsidRDefault="00AF5361" w:rsidP="00A60860">
      <w:r>
        <w:t>I do hereby Certify that the foregoing Deed from</w:t>
      </w:r>
    </w:p>
    <w:p w14:paraId="22151227" w14:textId="77777777" w:rsidR="00977CD4" w:rsidRDefault="00AF5361" w:rsidP="00A60860">
      <w:r>
        <w:t xml:space="preserve">John White </w:t>
      </w:r>
      <w:r w:rsidR="00977CD4">
        <w:t xml:space="preserve">to Elizabeth Forristal </w:t>
      </w:r>
      <w:r>
        <w:t>was duly Regis</w:t>
      </w:r>
    </w:p>
    <w:p w14:paraId="35F8F64C" w14:textId="474899AC" w:rsidR="00AF5361" w:rsidRDefault="00AF5361" w:rsidP="00A60860">
      <w:proofErr w:type="spellStart"/>
      <w:r>
        <w:t>tered</w:t>
      </w:r>
      <w:proofErr w:type="spellEnd"/>
      <w:r>
        <w:t xml:space="preserve"> this</w:t>
      </w:r>
      <w:r w:rsidR="00977CD4">
        <w:t xml:space="preserve"> second</w:t>
      </w:r>
      <w:r>
        <w:t xml:space="preserve"> day of </w:t>
      </w:r>
      <w:r w:rsidR="00977CD4">
        <w:t>January</w:t>
      </w:r>
      <w:r>
        <w:t xml:space="preserve"> AD 18</w:t>
      </w:r>
      <w:r w:rsidR="00977CD4">
        <w:t>60</w:t>
      </w:r>
    </w:p>
    <w:p w14:paraId="29D043D3" w14:textId="5C3EFBB9" w:rsidR="00AF5361" w:rsidRDefault="00AF5361" w:rsidP="00A60860">
      <w:r>
        <w:tab/>
      </w:r>
      <w:r>
        <w:tab/>
      </w:r>
      <w:r>
        <w:tab/>
        <w:t>George Simms</w:t>
      </w:r>
    </w:p>
    <w:p w14:paraId="774BDE24" w14:textId="1DF5F0B3" w:rsidR="00AF5361" w:rsidRPr="00A60860" w:rsidRDefault="00AF5361" w:rsidP="00A60860">
      <w:r>
        <w:tab/>
      </w:r>
      <w:r>
        <w:tab/>
      </w:r>
      <w:r>
        <w:tab/>
        <w:t>Registrar</w:t>
      </w:r>
    </w:p>
    <w:sectPr w:rsidR="00AF5361" w:rsidRPr="00A608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60"/>
    <w:rsid w:val="001B29E2"/>
    <w:rsid w:val="003C3EEE"/>
    <w:rsid w:val="009645E5"/>
    <w:rsid w:val="00977CD4"/>
    <w:rsid w:val="00A60860"/>
    <w:rsid w:val="00AF5361"/>
    <w:rsid w:val="00B2000D"/>
    <w:rsid w:val="00D2634A"/>
    <w:rsid w:val="00F2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3D03"/>
  <w14:defaultImageDpi w14:val="330"/>
  <w15:chartTrackingRefBased/>
  <w15:docId w15:val="{13A47BAD-93B0-46AD-8773-7659EEB7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860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Morry</dc:creator>
  <cp:keywords/>
  <dc:description/>
  <cp:lastModifiedBy>Chris Morry</cp:lastModifiedBy>
  <cp:revision>3</cp:revision>
  <dcterms:created xsi:type="dcterms:W3CDTF">2019-03-19T19:11:00Z</dcterms:created>
  <dcterms:modified xsi:type="dcterms:W3CDTF">2019-03-19T19:29:00Z</dcterms:modified>
</cp:coreProperties>
</file>